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1" w:tblpY="1"/>
        <w:tblW w:w="1225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2"/>
        <w:gridCol w:w="11780"/>
      </w:tblGrid>
      <w:tr w:rsidR="003D0722" w14:paraId="7095AF92" w14:textId="77777777" w:rsidTr="003D0722">
        <w:trPr>
          <w:trHeight w:val="711"/>
        </w:trPr>
        <w:tc>
          <w:tcPr>
            <w:tcW w:w="12252" w:type="dxa"/>
            <w:gridSpan w:val="2"/>
          </w:tcPr>
          <w:p w14:paraId="19586E8C" w14:textId="38CC9BA6" w:rsidR="003D0722" w:rsidRDefault="003D0722" w:rsidP="003D0722">
            <w:pPr>
              <w:pStyle w:val="Title"/>
              <w:spacing w:before="480"/>
            </w:pPr>
            <w:r>
              <w:t>Kristina Willis</w:t>
            </w:r>
          </w:p>
        </w:tc>
      </w:tr>
      <w:tr w:rsidR="003D0722" w14:paraId="5B159FB2" w14:textId="77777777" w:rsidTr="009509EA">
        <w:trPr>
          <w:trHeight w:val="162"/>
        </w:trPr>
        <w:tc>
          <w:tcPr>
            <w:tcW w:w="472" w:type="dxa"/>
            <w:tcBorders>
              <w:bottom w:val="single" w:sz="4" w:space="0" w:color="auto"/>
            </w:tcBorders>
          </w:tcPr>
          <w:p w14:paraId="397D7584" w14:textId="77777777" w:rsidR="003D0722" w:rsidRDefault="003D0722" w:rsidP="003D0722"/>
        </w:tc>
        <w:tc>
          <w:tcPr>
            <w:tcW w:w="11780" w:type="dxa"/>
            <w:tcBorders>
              <w:bottom w:val="single" w:sz="4" w:space="0" w:color="auto"/>
            </w:tcBorders>
          </w:tcPr>
          <w:p w14:paraId="1D121E00" w14:textId="0AFE580C" w:rsidR="003D0722" w:rsidRDefault="003D0722" w:rsidP="003D0722"/>
        </w:tc>
      </w:tr>
      <w:tr w:rsidR="003D0722" w14:paraId="70F37496" w14:textId="77777777" w:rsidTr="009509EA">
        <w:trPr>
          <w:trHeight w:val="458"/>
        </w:trPr>
        <w:tc>
          <w:tcPr>
            <w:tcW w:w="122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9C4442" w14:textId="00AF4A71" w:rsidR="003D0722" w:rsidRPr="003057C3" w:rsidRDefault="009509EA" w:rsidP="003D0722">
            <w:pPr>
              <w:pStyle w:val="Subtitle"/>
              <w:rPr>
                <w:b/>
                <w:bCs/>
              </w:rPr>
            </w:pPr>
            <w:r w:rsidRPr="003057C3">
              <w:rPr>
                <w:b/>
                <w:bCs/>
                <w:noProof/>
                <w:color w:val="FFFFFF" w:themeColor="background1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38464" behindDoc="1" locked="0" layoutInCell="1" allowOverlap="1" wp14:anchorId="080853E0" wp14:editId="56A3770F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-930275</wp:posOffset>
                      </wp:positionV>
                      <wp:extent cx="7791450" cy="847725"/>
                      <wp:effectExtent l="0" t="0" r="0" b="9525"/>
                      <wp:wrapNone/>
                      <wp:docPr id="207571010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91450" cy="847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04735B" id="Rectangle 1" o:spid="_x0000_s1026" style="position:absolute;margin-left:-1.5pt;margin-top:-73.25pt;width:613.5pt;height:66.75pt;z-index:-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" fillcolor="#b6dde8 [1304]" stroked="f" strokeweight="2pt"/>
                  </w:pict>
                </mc:Fallback>
              </mc:AlternateContent>
            </w:r>
            <w:r w:rsidR="003D0722" w:rsidRPr="003057C3">
              <w:rPr>
                <w:b/>
                <w:bCs/>
                <w:color w:val="FFFFFF" w:themeColor="background1"/>
              </w:rPr>
              <w:t>Writer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D0722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D0722" w:rsidRPr="003057C3">
              <w:rPr>
                <w:b/>
                <w:bCs/>
                <w:color w:val="FFFFFF" w:themeColor="background1"/>
              </w:rPr>
              <w:t xml:space="preserve">• 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 </w:t>
            </w:r>
            <w:r w:rsidR="003D0722" w:rsidRPr="003057C3">
              <w:rPr>
                <w:b/>
                <w:bCs/>
                <w:color w:val="FFFFFF" w:themeColor="background1"/>
              </w:rPr>
              <w:t>Editor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D0722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</w:t>
            </w:r>
            <w:r w:rsidR="003D0722" w:rsidRPr="003057C3">
              <w:rPr>
                <w:b/>
                <w:bCs/>
                <w:color w:val="FFFFFF" w:themeColor="background1"/>
              </w:rPr>
              <w:t xml:space="preserve">• </w:t>
            </w:r>
            <w:r w:rsidR="003057C3" w:rsidRPr="003057C3">
              <w:rPr>
                <w:b/>
                <w:bCs/>
                <w:color w:val="FFFFFF" w:themeColor="background1"/>
              </w:rPr>
              <w:t xml:space="preserve">  </w:t>
            </w:r>
            <w:r w:rsidR="003D0722" w:rsidRPr="003057C3">
              <w:rPr>
                <w:b/>
                <w:bCs/>
                <w:color w:val="FFFFFF" w:themeColor="background1"/>
              </w:rPr>
              <w:t>Researcher</w:t>
            </w:r>
          </w:p>
        </w:tc>
      </w:tr>
      <w:tr w:rsidR="003D0722" w14:paraId="5127340E" w14:textId="77777777" w:rsidTr="009509EA">
        <w:trPr>
          <w:trHeight w:val="3815"/>
        </w:trPr>
        <w:tc>
          <w:tcPr>
            <w:tcW w:w="472" w:type="dxa"/>
            <w:tcBorders>
              <w:top w:val="single" w:sz="4" w:space="0" w:color="auto"/>
            </w:tcBorders>
          </w:tcPr>
          <w:p w14:paraId="46CC8BD0" w14:textId="1A10AA67" w:rsidR="003D0722" w:rsidRDefault="00F65B4A" w:rsidP="003D0722"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23DAB680" wp14:editId="0E582893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1403350</wp:posOffset>
                      </wp:positionV>
                      <wp:extent cx="1828800" cy="0"/>
                      <wp:effectExtent l="0" t="0" r="0" b="0"/>
                      <wp:wrapNone/>
                      <wp:docPr id="1980606928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6DE9A7C" id="Straight Connector 2" o:spid="_x0000_s1026" style="position:absolute;z-index:252197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.75pt,110.5pt" to="159.75pt,1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" strokecolor="#31849b [2408]" strokeweight="1.5pt"/>
                  </w:pict>
                </mc:Fallback>
              </mc:AlternateContent>
            </w:r>
            <w:r w:rsidR="00A64D82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2036096" behindDoc="0" locked="0" layoutInCell="1" allowOverlap="1" wp14:anchorId="5196F053" wp14:editId="0C65F143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1622425</wp:posOffset>
                      </wp:positionV>
                      <wp:extent cx="2152650" cy="1743075"/>
                      <wp:effectExtent l="0" t="0" r="0" b="0"/>
                      <wp:wrapNone/>
                      <wp:docPr id="26982264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2650" cy="1743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693787" w14:textId="77E3CFE9" w:rsidR="003057C3" w:rsidRPr="009509EA" w:rsidRDefault="003057C3" w:rsidP="003057C3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TECHNICAL SKILLS</w:t>
                                  </w:r>
                                </w:p>
                                <w:p w14:paraId="28842B28" w14:textId="76926011" w:rsidR="003057C3" w:rsidRPr="003057C3" w:rsidRDefault="003057C3" w:rsidP="004F3A2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ind w:left="360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Google Suite</w:t>
                                  </w:r>
                                </w:p>
                                <w:p w14:paraId="607E4E64" w14:textId="2D4F6188" w:rsidR="003057C3" w:rsidRDefault="004F3A24" w:rsidP="004F3A2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ind w:left="360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Microsoft Suite; Word, PowerPoint, Publisher</w:t>
                                  </w:r>
                                </w:p>
                                <w:p w14:paraId="4A7CFE28" w14:textId="6BDBD7B2" w:rsidR="004F3A24" w:rsidRDefault="004F3A24" w:rsidP="004F3A2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ind w:left="360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Adobe Suite; Acrobat, InDesign, Photoshop</w:t>
                                  </w:r>
                                </w:p>
                                <w:p w14:paraId="189901EA" w14:textId="21D9FE21" w:rsidR="00800D87" w:rsidRDefault="00800D87" w:rsidP="004F3A2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ind w:left="360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Word Press</w:t>
                                  </w:r>
                                </w:p>
                                <w:p w14:paraId="613F88EB" w14:textId="172DCAF5" w:rsidR="003375EE" w:rsidRPr="003057C3" w:rsidRDefault="003375EE" w:rsidP="004F3A2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ind w:left="360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APA 7 and AP formats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96F05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9pt;margin-top:127.75pt;width:169.5pt;height:137.25pt;z-index:252036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" filled="f" stroked="f">
                      <v:textbox>
                        <w:txbxContent>
                          <w:p w14:paraId="5D693787" w14:textId="77E3CFE9" w:rsidR="003057C3" w:rsidRPr="009509EA" w:rsidRDefault="003057C3" w:rsidP="003057C3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TECHNICAL SKILLS</w:t>
                            </w:r>
                          </w:p>
                          <w:p w14:paraId="28842B28" w14:textId="76926011" w:rsidR="003057C3" w:rsidRPr="003057C3" w:rsidRDefault="003057C3" w:rsidP="004F3A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Google Suite</w:t>
                            </w:r>
                          </w:p>
                          <w:p w14:paraId="607E4E64" w14:textId="2D4F6188" w:rsidR="003057C3" w:rsidRDefault="004F3A24" w:rsidP="004F3A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Microsoft Suite; Word, PowerPoint, Publisher</w:t>
                            </w:r>
                          </w:p>
                          <w:p w14:paraId="4A7CFE28" w14:textId="6BDBD7B2" w:rsidR="004F3A24" w:rsidRDefault="004F3A24" w:rsidP="004F3A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Adobe Suite; Acrobat, InDesign, Photoshop</w:t>
                            </w:r>
                          </w:p>
                          <w:p w14:paraId="189901EA" w14:textId="21D9FE21" w:rsidR="00800D87" w:rsidRDefault="00800D87" w:rsidP="004F3A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Word Press</w:t>
                            </w:r>
                          </w:p>
                          <w:p w14:paraId="613F88EB" w14:textId="172DCAF5" w:rsidR="003375EE" w:rsidRPr="003057C3" w:rsidRDefault="003375EE" w:rsidP="004F3A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APA 7 and AP formats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780" w:type="dxa"/>
            <w:tcBorders>
              <w:top w:val="single" w:sz="4" w:space="0" w:color="auto"/>
            </w:tcBorders>
          </w:tcPr>
          <w:p w14:paraId="301C8501" w14:textId="2344DC98" w:rsidR="003D0722" w:rsidRDefault="001E3FAC" w:rsidP="003D0722"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2238848" behindDoc="0" locked="0" layoutInCell="1" allowOverlap="1" wp14:anchorId="64009EF6" wp14:editId="425BE2F6">
                      <wp:simplePos x="0" y="0"/>
                      <wp:positionH relativeFrom="column">
                        <wp:posOffset>2167255</wp:posOffset>
                      </wp:positionH>
                      <wp:positionV relativeFrom="paragraph">
                        <wp:posOffset>3194685</wp:posOffset>
                      </wp:positionV>
                      <wp:extent cx="5085715" cy="0"/>
                      <wp:effectExtent l="0" t="0" r="0" b="0"/>
                      <wp:wrapNone/>
                      <wp:docPr id="600952717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571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D8785F" id="Straight Connector 2" o:spid="_x0000_s1026" style="position:absolute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251.55pt" to="571.1pt,2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" strokecolor="#31849b [2408]" strokeweight="1.5pt"/>
                  </w:pict>
                </mc:Fallback>
              </mc:AlternateContent>
            </w:r>
            <w:r w:rsidR="00A64D82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162624" behindDoc="0" locked="0" layoutInCell="1" allowOverlap="1" wp14:anchorId="246EE617" wp14:editId="411E71AC">
                      <wp:simplePos x="0" y="0"/>
                      <wp:positionH relativeFrom="column">
                        <wp:posOffset>2091055</wp:posOffset>
                      </wp:positionH>
                      <wp:positionV relativeFrom="paragraph">
                        <wp:posOffset>70485</wp:posOffset>
                      </wp:positionV>
                      <wp:extent cx="5219700" cy="3181350"/>
                      <wp:effectExtent l="0" t="0" r="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19700" cy="318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867862" w14:textId="74C29A7F" w:rsidR="001C145B" w:rsidRDefault="00792917" w:rsidP="001C145B">
                                  <w:pPr>
                                    <w:spacing w:after="120"/>
                                    <w:jc w:val="both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Experienced Writer and Editor with over 8 years of successful freelancing on Upwork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,</w:t>
                                  </w:r>
                                  <w:r w:rsidR="001C145B">
                                    <w:rPr>
                                      <w:rFonts w:ascii="Century Gothic" w:hAnsi="Century Gothic"/>
                                    </w:rPr>
                                    <w:t xml:space="preserve">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 xml:space="preserve">achieving </w:t>
                                  </w:r>
                                  <w:r w:rsidR="001C145B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Top</w:t>
                                  </w:r>
                                  <w:r w:rsidR="001E3FAC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-</w:t>
                                  </w:r>
                                  <w:r w:rsidR="001C145B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Rated</w:t>
                                  </w:r>
                                  <w:r w:rsidR="001E3FAC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 xml:space="preserve"> status</w:t>
                                  </w:r>
                                  <w:r w:rsidR="001C145B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 xml:space="preserve"> with a 100% Job Success Score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. Proficient in crafting compelling content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across diverse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mediums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including</w:t>
                                  </w:r>
                                  <w:r w:rsidR="001E3FAC" w:rsidRPr="001E3FAC">
                                    <w:rPr>
                                      <w:rFonts w:ascii="Century Gothic" w:hAnsi="Century Gothic"/>
                                    </w:rPr>
                                    <w:t>—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>but not limited to</w:t>
                                  </w:r>
                                  <w:r w:rsidR="001E3FAC" w:rsidRPr="001E3FAC">
                                    <w:rPr>
                                      <w:rFonts w:ascii="Century Gothic" w:hAnsi="Century Gothic"/>
                                    </w:rPr>
                                    <w:t>—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academic papers, educational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materials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, case studies, technical guides, marketing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collateral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, journal articles, blogs, web content, and landing pages. </w:t>
                                  </w:r>
                                </w:p>
                                <w:p w14:paraId="6EAE18F3" w14:textId="468A9B3E" w:rsidR="003D0722" w:rsidRDefault="00792917" w:rsidP="001C145B">
                                  <w:pPr>
                                    <w:spacing w:after="120"/>
                                    <w:jc w:val="both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Consistent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reliable, meet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deadlines without delays, and 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effectively manag</w:t>
                                  </w:r>
                                  <w:r w:rsidR="001E3FAC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es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 xml:space="preserve"> projects within set timelines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. Capable of working independently and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 xml:space="preserve">as a collaborator, 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contributing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innovative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ideas </w:t>
                                  </w:r>
                                  <w:r w:rsidR="001C145B">
                                    <w:rPr>
                                      <w:rFonts w:ascii="Century Gothic" w:hAnsi="Century Gothic"/>
                                    </w:rPr>
                                    <w:t>to elevate projects to the next level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. Embraces a 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highly co</w:t>
                                  </w:r>
                                  <w:r w:rsidR="001E3FAC"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operative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 xml:space="preserve"> approach to the writing process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to ensure the delivery of exceptional work that exceeds client </w:t>
                                  </w:r>
                                  <w:r w:rsidR="001C145B">
                                    <w:rPr>
                                      <w:rFonts w:ascii="Century Gothic" w:hAnsi="Century Gothic"/>
                                    </w:rPr>
                                    <w:t>expectations and needs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. </w:t>
                                  </w:r>
                                </w:p>
                                <w:p w14:paraId="7C83C2EC" w14:textId="1E61116D" w:rsidR="001C145B" w:rsidRPr="009509EA" w:rsidRDefault="001C145B" w:rsidP="003D0722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Well-versed in 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SEO best practices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and optimizing keyword density to enhance online visibility and engagement. Specializing in the mental health field while also demonstrating versatility across diverse industries. Committed to </w:t>
                                  </w:r>
                                  <w:r w:rsidR="001E3FAC">
                                    <w:rPr>
                                      <w:rFonts w:ascii="Century Gothic" w:hAnsi="Century Gothic"/>
                                    </w:rPr>
                                    <w:t>generating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flawless content that maintains a </w:t>
                                  </w:r>
                                  <w:r w:rsidRPr="00A50536">
                                    <w:rPr>
                                      <w:rFonts w:ascii="Century Gothic" w:hAnsi="Century Gothic"/>
                                      <w:b/>
                                      <w:bCs/>
                                    </w:rPr>
                                    <w:t>high level of professionalism</w:t>
                                  </w:r>
                                  <w:r>
                                    <w:rPr>
                                      <w:rFonts w:ascii="Century Gothic" w:hAnsi="Century Gothic"/>
                                    </w:rPr>
                                    <w:t xml:space="preserve"> while resonating with intended audiences.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6EE617" id="_x0000_s1027" type="#_x0000_t202" style="position:absolute;margin-left:164.65pt;margin-top:5.55pt;width:411pt;height:250.5pt;z-index:25116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" stroked="f">
                      <v:textbox>
                        <w:txbxContent>
                          <w:p w14:paraId="7E867862" w14:textId="74C29A7F" w:rsidR="001C145B" w:rsidRDefault="00792917" w:rsidP="001C145B">
                            <w:pPr>
                              <w:spacing w:after="12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Experienced Writer and Editor with over 8 years of successful freelancing on Upwork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,</w:t>
                            </w:r>
                            <w:r w:rsidR="001C145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 xml:space="preserve">achieving </w:t>
                            </w:r>
                            <w:r w:rsidR="001C145B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Top</w:t>
                            </w:r>
                            <w:r w:rsidR="001E3FAC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-</w:t>
                            </w:r>
                            <w:r w:rsidR="001C145B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Rated</w:t>
                            </w:r>
                            <w:r w:rsidR="001E3FAC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status</w:t>
                            </w:r>
                            <w:r w:rsidR="001C145B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with a 100% Job Success Score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. Proficient in crafting compelling content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across diverse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mediums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,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including</w:t>
                            </w:r>
                            <w:r w:rsidR="001E3FAC" w:rsidRPr="001E3FAC">
                              <w:rPr>
                                <w:rFonts w:ascii="Century Gothic" w:hAnsi="Century Gothic"/>
                              </w:rPr>
                              <w:t>—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>but not limited to</w:t>
                            </w:r>
                            <w:r w:rsidR="001E3FAC" w:rsidRPr="001E3FAC">
                              <w:rPr>
                                <w:rFonts w:ascii="Century Gothic" w:hAnsi="Century Gothic"/>
                              </w:rPr>
                              <w:t>—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academic papers, educational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materials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, case studies, technical guides, marketing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collateral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, journal articles, blogs, web content, and landing pages. </w:t>
                            </w:r>
                          </w:p>
                          <w:p w14:paraId="6EAE18F3" w14:textId="468A9B3E" w:rsidR="003D0722" w:rsidRDefault="00792917" w:rsidP="001C145B">
                            <w:pPr>
                              <w:spacing w:after="12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Consistent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,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reliable, meet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deadlines without delays, and 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effectively manag</w:t>
                            </w:r>
                            <w:r w:rsidR="001E3FAC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es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projects within set timelines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. Capable of working independently and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 xml:space="preserve">as a collaborator, 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contributing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innovative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ideas </w:t>
                            </w:r>
                            <w:r w:rsidR="001C145B">
                              <w:rPr>
                                <w:rFonts w:ascii="Century Gothic" w:hAnsi="Century Gothic"/>
                              </w:rPr>
                              <w:t>to elevate projects to the next level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. Embraces a 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highly co</w:t>
                            </w:r>
                            <w:r w:rsidR="001E3FAC"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operative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approach to the writing process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to ensure the delivery of exceptional work that exceeds client </w:t>
                            </w:r>
                            <w:r w:rsidR="001C145B">
                              <w:rPr>
                                <w:rFonts w:ascii="Century Gothic" w:hAnsi="Century Gothic"/>
                              </w:rPr>
                              <w:t>expectations and needs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. </w:t>
                            </w:r>
                          </w:p>
                          <w:p w14:paraId="7C83C2EC" w14:textId="1E61116D" w:rsidR="001C145B" w:rsidRPr="009509EA" w:rsidRDefault="001C145B" w:rsidP="003D0722">
                            <w:pPr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Well-versed in 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SEO best practices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and optimizing keyword density to enhance online visibility and engagement.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Specializing in the mental health field while also demonstrating versatility across diverse industries. Committed to </w:t>
                            </w:r>
                            <w:r w:rsidR="001E3FAC">
                              <w:rPr>
                                <w:rFonts w:ascii="Century Gothic" w:hAnsi="Century Gothic"/>
                              </w:rPr>
                              <w:t>generating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flawless content that maintains a </w:t>
                            </w:r>
                            <w:r w:rsidRPr="00A50536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high level of professionalism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while resonating with intended audiences.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C145B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2116992" behindDoc="0" locked="0" layoutInCell="1" allowOverlap="1" wp14:anchorId="11854EB1" wp14:editId="47FBAADA">
                      <wp:simplePos x="0" y="0"/>
                      <wp:positionH relativeFrom="column">
                        <wp:posOffset>-185420</wp:posOffset>
                      </wp:positionH>
                      <wp:positionV relativeFrom="paragraph">
                        <wp:posOffset>213360</wp:posOffset>
                      </wp:positionV>
                      <wp:extent cx="2152650" cy="1095375"/>
                      <wp:effectExtent l="0" t="0" r="0" b="0"/>
                      <wp:wrapNone/>
                      <wp:docPr id="139477890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2650" cy="1095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44EB08" w14:textId="1DA1D289" w:rsidR="004F3A24" w:rsidRPr="009509EA" w:rsidRDefault="004F3A24" w:rsidP="004F3A24">
                                  <w:pPr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CONTACT</w:t>
                                  </w:r>
                                </w:p>
                                <w:p w14:paraId="668A9DBB" w14:textId="7CDBF0FD" w:rsidR="00800D87" w:rsidRDefault="00800D87" w:rsidP="004F3A24">
                                  <w:pPr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lyscenna.com</w:t>
                                  </w:r>
                                </w:p>
                                <w:p w14:paraId="7B24F510" w14:textId="4DB92DE6" w:rsidR="00800D87" w:rsidRDefault="00800D87" w:rsidP="004F3A24">
                                  <w:pPr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kwillisfrl@gmail.com</w:t>
                                  </w:r>
                                </w:p>
                                <w:p w14:paraId="4ED34EAD" w14:textId="1F22CC46" w:rsidR="00800D87" w:rsidRPr="004F3A24" w:rsidRDefault="00800D87" w:rsidP="004F3A24">
                                  <w:pPr>
                                    <w:rPr>
                                      <w:rFonts w:ascii="Century Gothic" w:hAnsi="Century Gothic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</w:rPr>
                                    <w:t>(702) 771-7221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54EB1" id="_x0000_s1028" type="#_x0000_t202" style="position:absolute;margin-left:-14.6pt;margin-top:16.8pt;width:169.5pt;height:86.25pt;z-index:25211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" filled="f" stroked="f">
                      <v:textbox>
                        <w:txbxContent>
                          <w:p w14:paraId="1344EB08" w14:textId="1DA1D289" w:rsidR="004F3A24" w:rsidRPr="009509EA" w:rsidRDefault="004F3A24" w:rsidP="004F3A24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  <w:p w14:paraId="668A9DBB" w14:textId="7CDBF0FD" w:rsidR="00800D87" w:rsidRDefault="00800D87" w:rsidP="004F3A24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lyscenna.com</w:t>
                            </w:r>
                          </w:p>
                          <w:p w14:paraId="7B24F510" w14:textId="4DB92DE6" w:rsidR="00800D87" w:rsidRDefault="00800D87" w:rsidP="004F3A24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kwillisfrl@gmail.com</w:t>
                            </w:r>
                          </w:p>
                          <w:p w14:paraId="4ED34EAD" w14:textId="1F22CC46" w:rsidR="00800D87" w:rsidRPr="004F3A24" w:rsidRDefault="00800D87" w:rsidP="004F3A24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(702) 771-7221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057C3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1712" behindDoc="1" locked="0" layoutInCell="1" allowOverlap="1" wp14:anchorId="679CEC44" wp14:editId="1CD63F18">
                      <wp:simplePos x="0" y="0"/>
                      <wp:positionH relativeFrom="column">
                        <wp:posOffset>-318770</wp:posOffset>
                      </wp:positionH>
                      <wp:positionV relativeFrom="paragraph">
                        <wp:posOffset>-300989</wp:posOffset>
                      </wp:positionV>
                      <wp:extent cx="7791450" cy="304800"/>
                      <wp:effectExtent l="0" t="0" r="0" b="0"/>
                      <wp:wrapNone/>
                      <wp:docPr id="96140916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914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FB827" id="Rectangle 1" o:spid="_x0000_s1026" style="position:absolute;margin-left:-25.1pt;margin-top:-23.7pt;width:613.5pt;height:24pt;z-index:-25142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" fillcolor="#31849b [2408]" stroked="f" strokeweight="2pt"/>
                  </w:pict>
                </mc:Fallback>
              </mc:AlternateContent>
            </w:r>
          </w:p>
        </w:tc>
      </w:tr>
    </w:tbl>
    <w:p w14:paraId="264A5245" w14:textId="2AB2916B" w:rsidR="00EC2CA8" w:rsidRDefault="00A50536">
      <w:r>
        <w:rPr>
          <w:noProof/>
        </w:rPr>
        <mc:AlternateContent>
          <mc:Choice Requires="wps">
            <w:drawing>
              <wp:anchor distT="45720" distB="45720" distL="114300" distR="114300" simplePos="0" relativeHeight="251414528" behindDoc="0" locked="0" layoutInCell="1" allowOverlap="1" wp14:anchorId="150DA547" wp14:editId="7683294F">
                <wp:simplePos x="0" y="0"/>
                <wp:positionH relativeFrom="column">
                  <wp:posOffset>1476375</wp:posOffset>
                </wp:positionH>
                <wp:positionV relativeFrom="paragraph">
                  <wp:posOffset>6305550</wp:posOffset>
                </wp:positionV>
                <wp:extent cx="5191125" cy="2781300"/>
                <wp:effectExtent l="0" t="0" r="0" b="0"/>
                <wp:wrapNone/>
                <wp:docPr id="17889660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125" cy="2781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5EDB8" w14:textId="7676B3F9" w:rsidR="003D0722" w:rsidRPr="00311F41" w:rsidRDefault="003D0722" w:rsidP="00A64D82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311F41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WRITING EXPERIENCE</w:t>
                            </w:r>
                            <w:r w:rsidR="00A64D82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E1162" w:rsidRPr="00723C3F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—</w:t>
                            </w:r>
                            <w:r w:rsidR="00CE1162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Examples</w:t>
                            </w:r>
                          </w:p>
                          <w:p w14:paraId="338AD816" w14:textId="77777777" w:rsidR="00F0565C" w:rsidRDefault="00F0565C" w:rsidP="001E3FAC">
                            <w:pPr>
                              <w:pStyle w:val="NoSpacing"/>
                            </w:pPr>
                            <w:r>
                              <w:t>Case studies on novel business practices (regarding supply chains, integrated business plans, etc.) written from interview transcripts with high-ranking CEOS.</w:t>
                            </w:r>
                          </w:p>
                          <w:p w14:paraId="6D1C2883" w14:textId="49AA5ECB" w:rsidR="00A50536" w:rsidRDefault="00A50536" w:rsidP="00A50536">
                            <w:pPr>
                              <w:pStyle w:val="NoSpacing"/>
                            </w:pPr>
                            <w:r>
                              <w:t>Blog posts for the insurance and general contracting industries.</w:t>
                            </w:r>
                          </w:p>
                          <w:p w14:paraId="1AEB75C1" w14:textId="1407EFA1" w:rsidR="00F0565C" w:rsidRDefault="00F0565C" w:rsidP="001E3FAC">
                            <w:pPr>
                              <w:pStyle w:val="NoSpacing"/>
                            </w:pPr>
                            <w:r>
                              <w:t xml:space="preserve">Copy for marketing campaign, product information, and user manuals for </w:t>
                            </w:r>
                            <w:r w:rsidR="00A50536">
                              <w:t>various</w:t>
                            </w:r>
                            <w:r>
                              <w:t xml:space="preserve"> compan</w:t>
                            </w:r>
                            <w:r w:rsidR="00A50536">
                              <w:t>ies</w:t>
                            </w:r>
                            <w:r>
                              <w:t>.</w:t>
                            </w:r>
                          </w:p>
                          <w:p w14:paraId="04E3125B" w14:textId="6E96DAE0" w:rsidR="00F0565C" w:rsidRDefault="00F0565C" w:rsidP="001E3FAC">
                            <w:pPr>
                              <w:pStyle w:val="NoSpacing"/>
                            </w:pPr>
                            <w:r>
                              <w:t>Political article writing for online news website</w:t>
                            </w:r>
                            <w:r w:rsidR="00F65B4A">
                              <w:t>s</w:t>
                            </w:r>
                            <w:r>
                              <w:t xml:space="preserve">. </w:t>
                            </w:r>
                          </w:p>
                          <w:p w14:paraId="3A11BE30" w14:textId="77777777" w:rsidR="00A64D82" w:rsidRDefault="00F0565C" w:rsidP="001E3FAC">
                            <w:pPr>
                              <w:pStyle w:val="NoSpacing"/>
                            </w:pPr>
                            <w:r>
                              <w:t>Powerful marketing copy for LinkedIn posts.</w:t>
                            </w:r>
                          </w:p>
                          <w:p w14:paraId="5D06E449" w14:textId="07924FAC" w:rsidR="00F0565C" w:rsidRDefault="00A64D82" w:rsidP="001E3FAC">
                            <w:pPr>
                              <w:pStyle w:val="NoSpacing"/>
                            </w:pPr>
                            <w:r>
                              <w:t xml:space="preserve">In-depth guides and informative short-form articles for cannabis industry. </w:t>
                            </w:r>
                            <w:r w:rsidR="00F0565C">
                              <w:t xml:space="preserve">   </w:t>
                            </w:r>
                          </w:p>
                          <w:p w14:paraId="4AC56239" w14:textId="59DF0F40" w:rsidR="009509EA" w:rsidRPr="00F0565C" w:rsidRDefault="009509EA" w:rsidP="001E3FAC">
                            <w:pPr>
                              <w:pStyle w:val="NoSpacing"/>
                            </w:pPr>
                            <w:r w:rsidRPr="00F0565C">
                              <w:t>Website content creation for developer</w:t>
                            </w:r>
                            <w:r w:rsidR="00F0565C">
                              <w:t>s</w:t>
                            </w:r>
                            <w:r w:rsidRPr="00F0565C">
                              <w:t xml:space="preserve"> </w:t>
                            </w:r>
                            <w:r w:rsidR="00F0565C">
                              <w:t xml:space="preserve">with clients </w:t>
                            </w:r>
                            <w:r w:rsidRPr="00F0565C">
                              <w:t>in the food</w:t>
                            </w:r>
                            <w:r w:rsidR="00F0565C">
                              <w:t>, pest, general services, mental health,</w:t>
                            </w:r>
                            <w:r w:rsidR="001E3FAC">
                              <w:t xml:space="preserve"> </w:t>
                            </w:r>
                            <w:r w:rsidR="00F0565C">
                              <w:t>genealogy</w:t>
                            </w:r>
                            <w:r w:rsidR="003647CD">
                              <w:t>,</w:t>
                            </w:r>
                            <w:r w:rsidR="00A50536">
                              <w:t xml:space="preserve"> financial,</w:t>
                            </w:r>
                            <w:r w:rsidR="003647CD">
                              <w:t xml:space="preserve"> </w:t>
                            </w:r>
                            <w:r w:rsidR="00A64D82">
                              <w:t>and education industries.</w:t>
                            </w:r>
                          </w:p>
                          <w:p w14:paraId="1DA17F2B" w14:textId="650A77B8" w:rsidR="003D0722" w:rsidRDefault="009509EA" w:rsidP="009509EA">
                            <w:pPr>
                              <w:pStyle w:val="NoSpacing"/>
                              <w:ind w:left="180" w:hanging="180"/>
                            </w:pPr>
                            <w:r w:rsidRPr="00F0565C">
                              <w:t xml:space="preserve">Website content creation for </w:t>
                            </w:r>
                            <w:r w:rsidR="00F0565C">
                              <w:t>therapists</w:t>
                            </w:r>
                            <w:r w:rsidR="00EF4E70" w:rsidRPr="00F0565C">
                              <w:t>, including conducting interviews and implementing SEO</w:t>
                            </w:r>
                            <w:r w:rsidR="00F0565C" w:rsidRPr="00F0565C">
                              <w:t xml:space="preserve"> </w:t>
                            </w:r>
                            <w:r w:rsidR="00F65B4A">
                              <w:t xml:space="preserve">best </w:t>
                            </w:r>
                            <w:r w:rsidR="00F0565C" w:rsidRPr="00F0565C">
                              <w:t>practices</w:t>
                            </w:r>
                            <w:r w:rsidR="00F65B4A">
                              <w:t xml:space="preserve"> to improve Google rankings</w:t>
                            </w:r>
                            <w:r w:rsidR="00F0565C" w:rsidRPr="00F0565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DA547" id="_x0000_s1029" type="#_x0000_t202" style="position:absolute;margin-left:116.25pt;margin-top:496.5pt;width:408.75pt;height:219pt;z-index:251414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" filled="f" stroked="f">
                <v:textbox>
                  <w:txbxContent>
                    <w:p w14:paraId="0925EDB8" w14:textId="7676B3F9" w:rsidR="003D0722" w:rsidRPr="00311F41" w:rsidRDefault="003D0722" w:rsidP="00A64D82">
                      <w:pPr>
                        <w:jc w:val="both"/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311F41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WRITING EXPERIENCE</w:t>
                      </w:r>
                      <w:r w:rsidR="00A64D82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</w:t>
                      </w:r>
                      <w:r w:rsidR="00CE1162" w:rsidRPr="00723C3F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—</w:t>
                      </w:r>
                      <w:r w:rsidR="00CE1162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Examples</w:t>
                      </w:r>
                    </w:p>
                    <w:p w14:paraId="338AD816" w14:textId="77777777" w:rsidR="00F0565C" w:rsidRDefault="00F0565C" w:rsidP="001E3FAC">
                      <w:pPr>
                        <w:pStyle w:val="NoSpacing"/>
                      </w:pPr>
                      <w:r>
                        <w:t>Case studies on novel business practices (regarding supply chains, integrated business plans, etc.) written from interview transcripts with high-ranking CEOS.</w:t>
                      </w:r>
                    </w:p>
                    <w:p w14:paraId="6D1C2883" w14:textId="49AA5ECB" w:rsidR="00A50536" w:rsidRDefault="00A50536" w:rsidP="00A50536">
                      <w:pPr>
                        <w:pStyle w:val="NoSpacing"/>
                      </w:pPr>
                      <w:r>
                        <w:t>Blog posts for the insurance and general contracting industries.</w:t>
                      </w:r>
                    </w:p>
                    <w:p w14:paraId="1AEB75C1" w14:textId="1407EFA1" w:rsidR="00F0565C" w:rsidRDefault="00F0565C" w:rsidP="001E3FAC">
                      <w:pPr>
                        <w:pStyle w:val="NoSpacing"/>
                      </w:pPr>
                      <w:r>
                        <w:t xml:space="preserve">Copy for marketing campaign, product information, and user manuals for </w:t>
                      </w:r>
                      <w:r w:rsidR="00A50536">
                        <w:t>various</w:t>
                      </w:r>
                      <w:r>
                        <w:t xml:space="preserve"> compan</w:t>
                      </w:r>
                      <w:r w:rsidR="00A50536">
                        <w:t>ies</w:t>
                      </w:r>
                      <w:r>
                        <w:t>.</w:t>
                      </w:r>
                    </w:p>
                    <w:p w14:paraId="04E3125B" w14:textId="6E96DAE0" w:rsidR="00F0565C" w:rsidRDefault="00F0565C" w:rsidP="001E3FAC">
                      <w:pPr>
                        <w:pStyle w:val="NoSpacing"/>
                      </w:pPr>
                      <w:r>
                        <w:t>Political article writing for online news website</w:t>
                      </w:r>
                      <w:r w:rsidR="00F65B4A">
                        <w:t>s</w:t>
                      </w:r>
                      <w:r>
                        <w:t xml:space="preserve">. </w:t>
                      </w:r>
                    </w:p>
                    <w:p w14:paraId="3A11BE30" w14:textId="77777777" w:rsidR="00A64D82" w:rsidRDefault="00F0565C" w:rsidP="001E3FAC">
                      <w:pPr>
                        <w:pStyle w:val="NoSpacing"/>
                      </w:pPr>
                      <w:r>
                        <w:t>Powerful marketing copy for LinkedIn posts.</w:t>
                      </w:r>
                    </w:p>
                    <w:p w14:paraId="5D06E449" w14:textId="07924FAC" w:rsidR="00F0565C" w:rsidRDefault="00A64D82" w:rsidP="001E3FAC">
                      <w:pPr>
                        <w:pStyle w:val="NoSpacing"/>
                      </w:pPr>
                      <w:r>
                        <w:t xml:space="preserve">In-depth guides and informative short-form articles for cannabis industry. </w:t>
                      </w:r>
                      <w:r w:rsidR="00F0565C">
                        <w:t xml:space="preserve">   </w:t>
                      </w:r>
                    </w:p>
                    <w:p w14:paraId="4AC56239" w14:textId="59DF0F40" w:rsidR="009509EA" w:rsidRPr="00F0565C" w:rsidRDefault="009509EA" w:rsidP="001E3FAC">
                      <w:pPr>
                        <w:pStyle w:val="NoSpacing"/>
                      </w:pPr>
                      <w:r w:rsidRPr="00F0565C">
                        <w:t>Website content creation for developer</w:t>
                      </w:r>
                      <w:r w:rsidR="00F0565C">
                        <w:t>s</w:t>
                      </w:r>
                      <w:r w:rsidRPr="00F0565C">
                        <w:t xml:space="preserve"> </w:t>
                      </w:r>
                      <w:r w:rsidR="00F0565C">
                        <w:t xml:space="preserve">with clients </w:t>
                      </w:r>
                      <w:r w:rsidRPr="00F0565C">
                        <w:t>in the food</w:t>
                      </w:r>
                      <w:r w:rsidR="00F0565C">
                        <w:t>, pest, general services, mental health,</w:t>
                      </w:r>
                      <w:r w:rsidR="001E3FAC">
                        <w:t xml:space="preserve"> </w:t>
                      </w:r>
                      <w:r w:rsidR="00F0565C">
                        <w:t>genealogy</w:t>
                      </w:r>
                      <w:r w:rsidR="003647CD">
                        <w:t>,</w:t>
                      </w:r>
                      <w:r w:rsidR="00A50536">
                        <w:t xml:space="preserve"> financial,</w:t>
                      </w:r>
                      <w:r w:rsidR="003647CD">
                        <w:t xml:space="preserve"> </w:t>
                      </w:r>
                      <w:r w:rsidR="00A64D82">
                        <w:t>and education industries.</w:t>
                      </w:r>
                    </w:p>
                    <w:p w14:paraId="1DA17F2B" w14:textId="650A77B8" w:rsidR="003D0722" w:rsidRDefault="009509EA" w:rsidP="009509EA">
                      <w:pPr>
                        <w:pStyle w:val="NoSpacing"/>
                        <w:ind w:left="180" w:hanging="180"/>
                      </w:pPr>
                      <w:r w:rsidRPr="00F0565C">
                        <w:t xml:space="preserve">Website content creation for </w:t>
                      </w:r>
                      <w:r w:rsidR="00F0565C">
                        <w:t>therapists</w:t>
                      </w:r>
                      <w:r w:rsidR="00EF4E70" w:rsidRPr="00F0565C">
                        <w:t>, including conducting interviews and implementing SEO</w:t>
                      </w:r>
                      <w:r w:rsidR="00F0565C" w:rsidRPr="00F0565C">
                        <w:t xml:space="preserve"> </w:t>
                      </w:r>
                      <w:r w:rsidR="00F65B4A">
                        <w:t xml:space="preserve">best </w:t>
                      </w:r>
                      <w:r w:rsidR="00F0565C" w:rsidRPr="00F0565C">
                        <w:t>practices</w:t>
                      </w:r>
                      <w:r w:rsidR="00F65B4A">
                        <w:t xml:space="preserve"> to improve Google rankings</w:t>
                      </w:r>
                      <w:r w:rsidR="00F0565C" w:rsidRPr="00F0565C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304960" behindDoc="0" locked="0" layoutInCell="1" allowOverlap="1" wp14:anchorId="75766A6D" wp14:editId="2F2CBBB4">
                <wp:simplePos x="0" y="0"/>
                <wp:positionH relativeFrom="column">
                  <wp:posOffset>1476375</wp:posOffset>
                </wp:positionH>
                <wp:positionV relativeFrom="paragraph">
                  <wp:posOffset>3486455</wp:posOffset>
                </wp:positionV>
                <wp:extent cx="5161915" cy="2895600"/>
                <wp:effectExtent l="0" t="0" r="0" b="0"/>
                <wp:wrapNone/>
                <wp:docPr id="1544800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1915" cy="289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0AE55" w14:textId="5EDEAA32" w:rsidR="003D0722" w:rsidRPr="00311F41" w:rsidRDefault="003D0722" w:rsidP="00A64D82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</w:pPr>
                            <w:r w:rsidRPr="00311F41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EDITING EXPERIENCE</w:t>
                            </w:r>
                            <w:r w:rsidR="00A64D82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E1162" w:rsidRPr="00723C3F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—</w:t>
                            </w:r>
                            <w:r w:rsidR="00CE1162">
                              <w:rPr>
                                <w:rFonts w:ascii="Century Gothic" w:hAnsi="Century Gothic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Examples</w:t>
                            </w:r>
                          </w:p>
                          <w:p w14:paraId="5490435E" w14:textId="3BB7BFA7" w:rsidR="001C145B" w:rsidRPr="001E3FAC" w:rsidRDefault="001C145B" w:rsidP="001E3FAC">
                            <w:pPr>
                              <w:pStyle w:val="NoSpacing"/>
                            </w:pPr>
                            <w:r w:rsidRPr="001E3FAC">
                              <w:t xml:space="preserve">Two monthly newsletters </w:t>
                            </w:r>
                            <w:r w:rsidR="006D55C7" w:rsidRPr="001E3FAC">
                              <w:t>offering financial guidance to readers.</w:t>
                            </w:r>
                          </w:p>
                          <w:p w14:paraId="6051DE52" w14:textId="1F190BAB" w:rsidR="009509EA" w:rsidRPr="001E3FAC" w:rsidRDefault="001C145B" w:rsidP="001E3FAC">
                            <w:pPr>
                              <w:pStyle w:val="NoSpacing"/>
                            </w:pPr>
                            <w:r w:rsidRPr="001E3FAC">
                              <w:t>Training manual for teachers working with students with autism.</w:t>
                            </w:r>
                          </w:p>
                          <w:p w14:paraId="61DEBB56" w14:textId="19A47EDF" w:rsidR="006D55C7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>Employee handbook</w:t>
                            </w:r>
                            <w:r w:rsidR="00EF4E70" w:rsidRPr="001E3FAC">
                              <w:t xml:space="preserve"> and monthly newsletters</w:t>
                            </w:r>
                            <w:r w:rsidRPr="001E3FAC">
                              <w:t xml:space="preserve"> for </w:t>
                            </w:r>
                            <w:r w:rsidR="005A6DD5">
                              <w:t xml:space="preserve">a </w:t>
                            </w:r>
                            <w:r w:rsidR="00A50536">
                              <w:t>public</w:t>
                            </w:r>
                            <w:r w:rsidRPr="001E3FAC">
                              <w:t xml:space="preserve"> school district.</w:t>
                            </w:r>
                          </w:p>
                          <w:p w14:paraId="62D13C0B" w14:textId="77777777" w:rsidR="006D55C7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>PowerPoints and flyers for a charity addressing pregnancy after loss.</w:t>
                            </w:r>
                          </w:p>
                          <w:p w14:paraId="20D575D7" w14:textId="14507B4C" w:rsidR="006D55C7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>Journal articles</w:t>
                            </w:r>
                            <w:r w:rsidR="00F65B4A">
                              <w:t xml:space="preserve">/official reports </w:t>
                            </w:r>
                            <w:r w:rsidRPr="001E3FAC">
                              <w:t xml:space="preserve">on AI and micro-credentials in higher education. </w:t>
                            </w:r>
                          </w:p>
                          <w:p w14:paraId="1820FA11" w14:textId="3DEF6B68" w:rsidR="006D55C7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 xml:space="preserve">Workshop handout </w:t>
                            </w:r>
                            <w:r w:rsidR="00A50536">
                              <w:t xml:space="preserve">and instruction </w:t>
                            </w:r>
                            <w:r w:rsidRPr="001E3FAC">
                              <w:t xml:space="preserve">on team dynamics post-pandemic.  </w:t>
                            </w:r>
                          </w:p>
                          <w:p w14:paraId="6352D9FF" w14:textId="4BBF7409" w:rsidR="006D55C7" w:rsidRPr="001E3FAC" w:rsidRDefault="00EF4E70" w:rsidP="001E3FAC">
                            <w:pPr>
                              <w:pStyle w:val="NoSpacing"/>
                            </w:pPr>
                            <w:r w:rsidRPr="001E3FAC">
                              <w:t>Ongoing emails for a small business owner to their clients.</w:t>
                            </w:r>
                          </w:p>
                          <w:p w14:paraId="11C64DFC" w14:textId="1EE15512" w:rsidR="006D55C7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 xml:space="preserve">Over five years of continuous work in academic papers and </w:t>
                            </w:r>
                            <w:r w:rsidR="00EF4E70" w:rsidRPr="001E3FAC">
                              <w:t>presentations</w:t>
                            </w:r>
                            <w:r w:rsidRPr="001E3FAC">
                              <w:t>.</w:t>
                            </w:r>
                          </w:p>
                          <w:p w14:paraId="02610D8F" w14:textId="198B91B6" w:rsidR="009509EA" w:rsidRPr="001E3FAC" w:rsidRDefault="006D55C7" w:rsidP="001E3FAC">
                            <w:pPr>
                              <w:pStyle w:val="NoSpacing"/>
                            </w:pPr>
                            <w:r w:rsidRPr="001E3FAC">
                              <w:t xml:space="preserve">Marketing and product copy for nutritional supplements. </w:t>
                            </w:r>
                          </w:p>
                          <w:p w14:paraId="309F971D" w14:textId="0184448C" w:rsidR="00EF4E70" w:rsidRPr="001E3FAC" w:rsidRDefault="00EF4E70" w:rsidP="001E3FAC">
                            <w:pPr>
                              <w:pStyle w:val="NoSpacing"/>
                            </w:pPr>
                            <w:r w:rsidRPr="001E3FAC">
                              <w:t>Various web articles relating to adolescent drug use.</w:t>
                            </w:r>
                          </w:p>
                          <w:p w14:paraId="610ECE22" w14:textId="7B646342" w:rsidR="003647CD" w:rsidRPr="001E3FAC" w:rsidRDefault="003647CD" w:rsidP="001E3FAC">
                            <w:pPr>
                              <w:pStyle w:val="NoSpacing"/>
                            </w:pPr>
                            <w:r w:rsidRPr="001E3FAC">
                              <w:t>Biographical rewrite for subject of women’s history month spotlight.</w:t>
                            </w:r>
                          </w:p>
                          <w:p w14:paraId="6C00088F" w14:textId="277FEC27" w:rsidR="00EF4E70" w:rsidRPr="001E3FAC" w:rsidRDefault="00EF4E70" w:rsidP="001E3FAC">
                            <w:pPr>
                              <w:pStyle w:val="NoSpacing"/>
                            </w:pPr>
                            <w:r w:rsidRPr="001E3FAC">
                              <w:t>Web content for travel-based website.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66A6D" id="_x0000_s1030" type="#_x0000_t202" style="position:absolute;margin-left:116.25pt;margin-top:274.5pt;width:406.45pt;height:228pt;z-index:25130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" filled="f" stroked="f">
                <v:textbox>
                  <w:txbxContent>
                    <w:p w14:paraId="3FD0AE55" w14:textId="5EDEAA32" w:rsidR="003D0722" w:rsidRPr="00311F41" w:rsidRDefault="003D0722" w:rsidP="00A64D82">
                      <w:pPr>
                        <w:jc w:val="both"/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</w:pPr>
                      <w:r w:rsidRPr="00311F41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EDITING EXPERIENCE</w:t>
                      </w:r>
                      <w:r w:rsidR="00A64D82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</w:t>
                      </w:r>
                      <w:r w:rsidR="00CE1162" w:rsidRPr="00723C3F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—</w:t>
                      </w:r>
                      <w:r w:rsidR="00CE1162">
                        <w:rPr>
                          <w:rFonts w:ascii="Century Gothic" w:hAnsi="Century Gothic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Examples</w:t>
                      </w:r>
                    </w:p>
                    <w:p w14:paraId="5490435E" w14:textId="3BB7BFA7" w:rsidR="001C145B" w:rsidRPr="001E3FAC" w:rsidRDefault="001C145B" w:rsidP="001E3FAC">
                      <w:pPr>
                        <w:pStyle w:val="NoSpacing"/>
                      </w:pPr>
                      <w:r w:rsidRPr="001E3FAC">
                        <w:t xml:space="preserve">Two monthly newsletters </w:t>
                      </w:r>
                      <w:r w:rsidR="006D55C7" w:rsidRPr="001E3FAC">
                        <w:t>offering financial guidance to readers.</w:t>
                      </w:r>
                    </w:p>
                    <w:p w14:paraId="6051DE52" w14:textId="1F190BAB" w:rsidR="009509EA" w:rsidRPr="001E3FAC" w:rsidRDefault="001C145B" w:rsidP="001E3FAC">
                      <w:pPr>
                        <w:pStyle w:val="NoSpacing"/>
                      </w:pPr>
                      <w:r w:rsidRPr="001E3FAC">
                        <w:t>Training manual for teachers working with students with autism.</w:t>
                      </w:r>
                    </w:p>
                    <w:p w14:paraId="61DEBB56" w14:textId="19A47EDF" w:rsidR="006D55C7" w:rsidRPr="001E3FAC" w:rsidRDefault="006D55C7" w:rsidP="001E3FAC">
                      <w:pPr>
                        <w:pStyle w:val="NoSpacing"/>
                      </w:pPr>
                      <w:r w:rsidRPr="001E3FAC">
                        <w:t>Employee handbook</w:t>
                      </w:r>
                      <w:r w:rsidR="00EF4E70" w:rsidRPr="001E3FAC">
                        <w:t xml:space="preserve"> and monthly newsletters</w:t>
                      </w:r>
                      <w:r w:rsidRPr="001E3FAC">
                        <w:t xml:space="preserve"> for </w:t>
                      </w:r>
                      <w:r w:rsidR="005A6DD5">
                        <w:t xml:space="preserve">a </w:t>
                      </w:r>
                      <w:r w:rsidR="00A50536">
                        <w:t>public</w:t>
                      </w:r>
                      <w:r w:rsidRPr="001E3FAC">
                        <w:t xml:space="preserve"> school district.</w:t>
                      </w:r>
                    </w:p>
                    <w:p w14:paraId="62D13C0B" w14:textId="77777777" w:rsidR="006D55C7" w:rsidRPr="001E3FAC" w:rsidRDefault="006D55C7" w:rsidP="001E3FAC">
                      <w:pPr>
                        <w:pStyle w:val="NoSpacing"/>
                      </w:pPr>
                      <w:r w:rsidRPr="001E3FAC">
                        <w:t>PowerPoints and flyers for a charity addressing pregnancy after loss.</w:t>
                      </w:r>
                    </w:p>
                    <w:p w14:paraId="20D575D7" w14:textId="14507B4C" w:rsidR="006D55C7" w:rsidRPr="001E3FAC" w:rsidRDefault="006D55C7" w:rsidP="001E3FAC">
                      <w:pPr>
                        <w:pStyle w:val="NoSpacing"/>
                      </w:pPr>
                      <w:r w:rsidRPr="001E3FAC">
                        <w:t>Journal articles</w:t>
                      </w:r>
                      <w:r w:rsidR="00F65B4A">
                        <w:t xml:space="preserve">/official reports </w:t>
                      </w:r>
                      <w:r w:rsidRPr="001E3FAC">
                        <w:t xml:space="preserve">on AI and micro-credentials in higher education. </w:t>
                      </w:r>
                    </w:p>
                    <w:p w14:paraId="1820FA11" w14:textId="3DEF6B68" w:rsidR="006D55C7" w:rsidRPr="001E3FAC" w:rsidRDefault="006D55C7" w:rsidP="001E3FAC">
                      <w:pPr>
                        <w:pStyle w:val="NoSpacing"/>
                      </w:pPr>
                      <w:r w:rsidRPr="001E3FAC">
                        <w:t xml:space="preserve">Workshop handout </w:t>
                      </w:r>
                      <w:r w:rsidR="00A50536">
                        <w:t xml:space="preserve">and instruction </w:t>
                      </w:r>
                      <w:r w:rsidRPr="001E3FAC">
                        <w:t xml:space="preserve">on team dynamics post-pandemic.  </w:t>
                      </w:r>
                    </w:p>
                    <w:p w14:paraId="6352D9FF" w14:textId="4BBF7409" w:rsidR="006D55C7" w:rsidRPr="001E3FAC" w:rsidRDefault="00EF4E70" w:rsidP="001E3FAC">
                      <w:pPr>
                        <w:pStyle w:val="NoSpacing"/>
                      </w:pPr>
                      <w:r w:rsidRPr="001E3FAC">
                        <w:t>Ongoing emails for a small business owner to their clients.</w:t>
                      </w:r>
                    </w:p>
                    <w:p w14:paraId="11C64DFC" w14:textId="1EE15512" w:rsidR="006D55C7" w:rsidRPr="001E3FAC" w:rsidRDefault="006D55C7" w:rsidP="001E3FAC">
                      <w:pPr>
                        <w:pStyle w:val="NoSpacing"/>
                      </w:pPr>
                      <w:r w:rsidRPr="001E3FAC">
                        <w:t xml:space="preserve">Over five years of continuous work in academic papers and </w:t>
                      </w:r>
                      <w:r w:rsidR="00EF4E70" w:rsidRPr="001E3FAC">
                        <w:t>presentations</w:t>
                      </w:r>
                      <w:r w:rsidRPr="001E3FAC">
                        <w:t>.</w:t>
                      </w:r>
                    </w:p>
                    <w:p w14:paraId="02610D8F" w14:textId="198B91B6" w:rsidR="009509EA" w:rsidRPr="001E3FAC" w:rsidRDefault="006D55C7" w:rsidP="001E3FAC">
                      <w:pPr>
                        <w:pStyle w:val="NoSpacing"/>
                      </w:pPr>
                      <w:r w:rsidRPr="001E3FAC">
                        <w:t xml:space="preserve">Marketing and product copy for nutritional supplements. </w:t>
                      </w:r>
                    </w:p>
                    <w:p w14:paraId="309F971D" w14:textId="0184448C" w:rsidR="00EF4E70" w:rsidRPr="001E3FAC" w:rsidRDefault="00EF4E70" w:rsidP="001E3FAC">
                      <w:pPr>
                        <w:pStyle w:val="NoSpacing"/>
                      </w:pPr>
                      <w:r w:rsidRPr="001E3FAC">
                        <w:t>Various web articles relating to adolescent drug use.</w:t>
                      </w:r>
                    </w:p>
                    <w:p w14:paraId="610ECE22" w14:textId="7B646342" w:rsidR="003647CD" w:rsidRPr="001E3FAC" w:rsidRDefault="003647CD" w:rsidP="001E3FAC">
                      <w:pPr>
                        <w:pStyle w:val="NoSpacing"/>
                      </w:pPr>
                      <w:r w:rsidRPr="001E3FAC">
                        <w:t>Biographical rewrite for subject of women’s history month spotlight.</w:t>
                      </w:r>
                    </w:p>
                    <w:p w14:paraId="6C00088F" w14:textId="277FEC27" w:rsidR="00EF4E70" w:rsidRPr="001E3FAC" w:rsidRDefault="00EF4E70" w:rsidP="001E3FAC">
                      <w:pPr>
                        <w:pStyle w:val="NoSpacing"/>
                      </w:pPr>
                      <w:r w:rsidRPr="001E3FAC">
                        <w:t>Web content for travel-based website.</w:t>
                      </w:r>
                    </w:p>
                  </w:txbxContent>
                </v:textbox>
              </v:shape>
            </w:pict>
          </mc:Fallback>
        </mc:AlternateContent>
      </w:r>
      <w:r w:rsidR="00A64D8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9D28118" wp14:editId="0CFA78D4">
                <wp:simplePos x="0" y="0"/>
                <wp:positionH relativeFrom="column">
                  <wp:posOffset>-800100</wp:posOffset>
                </wp:positionH>
                <wp:positionV relativeFrom="paragraph">
                  <wp:posOffset>3581400</wp:posOffset>
                </wp:positionV>
                <wp:extent cx="2152650" cy="1743075"/>
                <wp:effectExtent l="0" t="0" r="0" b="0"/>
                <wp:wrapNone/>
                <wp:docPr id="684129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743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F3ED0" w14:textId="1DAF0329" w:rsidR="009509EA" w:rsidRPr="009509EA" w:rsidRDefault="009509EA" w:rsidP="009509EA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EDITING SKILLS</w:t>
                            </w:r>
                          </w:p>
                          <w:p w14:paraId="2B896EA1" w14:textId="02EDDB36" w:rsidR="009509EA" w:rsidRP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Proofreading</w:t>
                            </w:r>
                          </w:p>
                          <w:p w14:paraId="5265F1C0" w14:textId="5779FEA4" w:rsidR="009509EA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Copyediting</w:t>
                            </w:r>
                          </w:p>
                          <w:p w14:paraId="04BA5D13" w14:textId="5B2DFF36" w:rsidR="00107D43" w:rsidRDefault="00107D4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Line Editing</w:t>
                            </w:r>
                          </w:p>
                          <w:p w14:paraId="04FD597A" w14:textId="472F7EBC" w:rsidR="00107D43" w:rsidRPr="00107D43" w:rsidRDefault="003057C3" w:rsidP="00107D4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Developmental Editing</w:t>
                            </w:r>
                          </w:p>
                          <w:p w14:paraId="6FCEE212" w14:textId="329D3E83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Restructuring</w:t>
                            </w:r>
                          </w:p>
                          <w:p w14:paraId="5DDAD0F8" w14:textId="1BB8F37E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Rewriting</w:t>
                            </w:r>
                          </w:p>
                          <w:p w14:paraId="1A1D8A44" w14:textId="6E896D0D" w:rsidR="003375EE" w:rsidRPr="003057C3" w:rsidRDefault="003375EE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Criticism/Feedback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28118" id="_x0000_s1031" type="#_x0000_t202" style="position:absolute;margin-left:-63pt;margin-top:282pt;width:169.5pt;height:137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" filled="f" stroked="f">
                <v:textbox>
                  <w:txbxContent>
                    <w:p w14:paraId="2C2F3ED0" w14:textId="1DAF0329" w:rsidR="009509EA" w:rsidRPr="009509EA" w:rsidRDefault="009509EA" w:rsidP="009509EA">
                      <w:pPr>
                        <w:jc w:val="both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EDITING SKILLS</w:t>
                      </w:r>
                    </w:p>
                    <w:p w14:paraId="2B896EA1" w14:textId="02EDDB36" w:rsidR="009509EA" w:rsidRP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Proofreading</w:t>
                      </w:r>
                    </w:p>
                    <w:p w14:paraId="5265F1C0" w14:textId="5779FEA4" w:rsidR="009509EA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Copyediting</w:t>
                      </w:r>
                    </w:p>
                    <w:p w14:paraId="04BA5D13" w14:textId="5B2DFF36" w:rsidR="00107D43" w:rsidRDefault="00107D4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Line Editing</w:t>
                      </w:r>
                    </w:p>
                    <w:p w14:paraId="04FD597A" w14:textId="472F7EBC" w:rsidR="00107D43" w:rsidRPr="00107D43" w:rsidRDefault="003057C3" w:rsidP="00107D4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Developmental Editing</w:t>
                      </w:r>
                    </w:p>
                    <w:p w14:paraId="6FCEE212" w14:textId="329D3E83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Restructuring</w:t>
                      </w:r>
                    </w:p>
                    <w:p w14:paraId="5DDAD0F8" w14:textId="1BB8F37E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Rewriting</w:t>
                      </w:r>
                    </w:p>
                    <w:p w14:paraId="1A1D8A44" w14:textId="6E896D0D" w:rsidR="003375EE" w:rsidRPr="003057C3" w:rsidRDefault="003375EE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Criticism/Feedback</w:t>
                      </w:r>
                    </w:p>
                  </w:txbxContent>
                </v:textbox>
              </v:shape>
            </w:pict>
          </mc:Fallback>
        </mc:AlternateContent>
      </w:r>
      <w:r w:rsidR="00A64D82">
        <w:rPr>
          <w:noProof/>
        </w:rPr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3BABE736" wp14:editId="466265EC">
                <wp:simplePos x="0" y="0"/>
                <wp:positionH relativeFrom="column">
                  <wp:posOffset>-800100</wp:posOffset>
                </wp:positionH>
                <wp:positionV relativeFrom="paragraph">
                  <wp:posOffset>5343525</wp:posOffset>
                </wp:positionV>
                <wp:extent cx="2152650" cy="1866900"/>
                <wp:effectExtent l="0" t="0" r="0" b="0"/>
                <wp:wrapNone/>
                <wp:docPr id="17183579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866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0A93D" w14:textId="7DB2A975" w:rsidR="009509EA" w:rsidRPr="009509EA" w:rsidRDefault="009509EA" w:rsidP="009509EA">
                            <w:pPr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WRITING SKILLS</w:t>
                            </w:r>
                          </w:p>
                          <w:p w14:paraId="6E942985" w14:textId="77777777" w:rsidR="003375EE" w:rsidRDefault="00800D87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Academic</w:t>
                            </w:r>
                            <w:r w:rsidR="003375EE">
                              <w:rPr>
                                <w:rFonts w:ascii="Century Gothic" w:hAnsi="Century Gothic"/>
                              </w:rPr>
                              <w:t xml:space="preserve"> Papers</w:t>
                            </w:r>
                          </w:p>
                          <w:p w14:paraId="31294302" w14:textId="27B890B5" w:rsidR="009509EA" w:rsidRP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 w:rsidRPr="003057C3">
                              <w:rPr>
                                <w:rFonts w:ascii="Century Gothic" w:hAnsi="Century Gothic"/>
                              </w:rPr>
                              <w:t>Journal Articles</w:t>
                            </w:r>
                          </w:p>
                          <w:p w14:paraId="16FC5FE6" w14:textId="5CFE1868" w:rsidR="009509EA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Blog Writing</w:t>
                            </w:r>
                          </w:p>
                          <w:p w14:paraId="2F965729" w14:textId="4D1F8F7D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Website Content</w:t>
                            </w:r>
                          </w:p>
                          <w:p w14:paraId="79104C90" w14:textId="6EC72F7E" w:rsidR="003375EE" w:rsidRDefault="003375EE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Technical Writing</w:t>
                            </w:r>
                          </w:p>
                          <w:p w14:paraId="32833FDA" w14:textId="3D24EF3C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Copywriting</w:t>
                            </w:r>
                          </w:p>
                          <w:p w14:paraId="484E56EE" w14:textId="248C2E3E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Article Writing</w:t>
                            </w:r>
                          </w:p>
                          <w:p w14:paraId="387C2D65" w14:textId="408FDE24" w:rsidR="003057C3" w:rsidRDefault="003057C3" w:rsidP="003057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SEO Writing</w:t>
                            </w:r>
                          </w:p>
                          <w:p w14:paraId="31CB66EE" w14:textId="77777777" w:rsidR="003057C3" w:rsidRPr="003057C3" w:rsidRDefault="003057C3" w:rsidP="003057C3">
                            <w:pPr>
                              <w:jc w:val="both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BE736" id="_x0000_s1032" type="#_x0000_t202" style="position:absolute;margin-left:-63pt;margin-top:420.75pt;width:169.5pt;height:147pt;z-index:251810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" filled="f" stroked="f">
                <v:textbox>
                  <w:txbxContent>
                    <w:p w14:paraId="23C0A93D" w14:textId="7DB2A975" w:rsidR="009509EA" w:rsidRPr="009509EA" w:rsidRDefault="009509EA" w:rsidP="009509EA">
                      <w:pPr>
                        <w:jc w:val="both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WRITING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SKILLS</w:t>
                      </w:r>
                    </w:p>
                    <w:p w14:paraId="6E942985" w14:textId="77777777" w:rsidR="003375EE" w:rsidRDefault="00800D87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Academic</w:t>
                      </w:r>
                      <w:r w:rsidR="003375EE">
                        <w:rPr>
                          <w:rFonts w:ascii="Century Gothic" w:hAnsi="Century Gothic"/>
                        </w:rPr>
                        <w:t xml:space="preserve"> Papers</w:t>
                      </w:r>
                    </w:p>
                    <w:p w14:paraId="31294302" w14:textId="27B890B5" w:rsidR="009509EA" w:rsidRP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 w:rsidRPr="003057C3">
                        <w:rPr>
                          <w:rFonts w:ascii="Century Gothic" w:hAnsi="Century Gothic"/>
                        </w:rPr>
                        <w:t>Journal Articles</w:t>
                      </w:r>
                    </w:p>
                    <w:p w14:paraId="16FC5FE6" w14:textId="5CFE1868" w:rsidR="009509EA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Blog Writing</w:t>
                      </w:r>
                    </w:p>
                    <w:p w14:paraId="2F965729" w14:textId="4D1F8F7D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Website Content</w:t>
                      </w:r>
                    </w:p>
                    <w:p w14:paraId="79104C90" w14:textId="6EC72F7E" w:rsidR="003375EE" w:rsidRDefault="003375EE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Technical Writing</w:t>
                      </w:r>
                    </w:p>
                    <w:p w14:paraId="32833FDA" w14:textId="3D24EF3C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Copywriting</w:t>
                      </w:r>
                    </w:p>
                    <w:p w14:paraId="484E56EE" w14:textId="248C2E3E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Article Writing</w:t>
                      </w:r>
                    </w:p>
                    <w:p w14:paraId="387C2D65" w14:textId="408FDE24" w:rsidR="003057C3" w:rsidRDefault="003057C3" w:rsidP="003057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jc w:val="both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SEO Writing</w:t>
                      </w:r>
                    </w:p>
                    <w:p w14:paraId="31CB66EE" w14:textId="77777777" w:rsidR="003057C3" w:rsidRPr="003057C3" w:rsidRDefault="003057C3" w:rsidP="003057C3">
                      <w:pPr>
                        <w:jc w:val="both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375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0B99D2BE" wp14:editId="0A3CA356">
                <wp:simplePos x="0" y="0"/>
                <wp:positionH relativeFrom="column">
                  <wp:posOffset>-714375</wp:posOffset>
                </wp:positionH>
                <wp:positionV relativeFrom="paragraph">
                  <wp:posOffset>7439025</wp:posOffset>
                </wp:positionV>
                <wp:extent cx="1828800" cy="0"/>
                <wp:effectExtent l="0" t="0" r="0" b="0"/>
                <wp:wrapNone/>
                <wp:docPr id="190123648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1F0A0D" id="Straight Connector 2" o:spid="_x0000_s1026" style="position:absolute;z-index:252164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6.25pt,585.75pt" to="87.75pt,5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" strokecolor="#31849b [2408]" strokeweight="1.5pt"/>
            </w:pict>
          </mc:Fallback>
        </mc:AlternateContent>
      </w:r>
      <w:r w:rsidR="005B5C0B">
        <w:rPr>
          <w:noProof/>
        </w:rPr>
        <mc:AlternateContent>
          <mc:Choice Requires="wps">
            <w:drawing>
              <wp:anchor distT="45720" distB="45720" distL="114300" distR="114300" simplePos="0" relativeHeight="251503616" behindDoc="0" locked="0" layoutInCell="1" allowOverlap="1" wp14:anchorId="31913E3E" wp14:editId="702BE599">
                <wp:simplePos x="0" y="0"/>
                <wp:positionH relativeFrom="column">
                  <wp:posOffset>-800100</wp:posOffset>
                </wp:positionH>
                <wp:positionV relativeFrom="paragraph">
                  <wp:posOffset>7677150</wp:posOffset>
                </wp:positionV>
                <wp:extent cx="1838325" cy="1181100"/>
                <wp:effectExtent l="0" t="0" r="0" b="0"/>
                <wp:wrapNone/>
                <wp:docPr id="12397888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118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51BA5" w14:textId="7A7F509F" w:rsidR="003D0722" w:rsidRDefault="009509EA" w:rsidP="009509EA">
                            <w:pPr>
                              <w:jc w:val="both"/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4AB3AEDC" w14:textId="437FC01E" w:rsidR="009509EA" w:rsidRPr="009509EA" w:rsidRDefault="009509EA" w:rsidP="009509EA">
                            <w:pPr>
                              <w:rPr>
                                <w:rFonts w:ascii="Century Gothic" w:hAnsi="Century Gothic"/>
                                <w:i/>
                                <w:iCs/>
                                <w:szCs w:val="20"/>
                              </w:rPr>
                            </w:pPr>
                            <w:r w:rsidRPr="009509EA">
                              <w:rPr>
                                <w:rFonts w:ascii="Century Gothic" w:hAnsi="Century Gothic"/>
                                <w:i/>
                                <w:iCs/>
                                <w:szCs w:val="20"/>
                              </w:rPr>
                              <w:t>University of Rochester</w:t>
                            </w:r>
                          </w:p>
                          <w:p w14:paraId="1245172C" w14:textId="77777777" w:rsidR="004F3A24" w:rsidRPr="003375EE" w:rsidRDefault="009509EA" w:rsidP="009509EA">
                            <w:pPr>
                              <w:rPr>
                                <w:rFonts w:ascii="Century Gothic" w:hAnsi="Century Gothic"/>
                                <w:szCs w:val="20"/>
                              </w:rPr>
                            </w:pPr>
                            <w:r w:rsidRPr="003375EE">
                              <w:rPr>
                                <w:rFonts w:ascii="Century Gothic" w:hAnsi="Century Gothic"/>
                                <w:szCs w:val="20"/>
                              </w:rPr>
                              <w:t>2011-2014</w:t>
                            </w:r>
                          </w:p>
                          <w:p w14:paraId="06FF7DF4" w14:textId="07C7AD04" w:rsidR="009509EA" w:rsidRPr="009509EA" w:rsidRDefault="009509EA" w:rsidP="009509EA">
                            <w:pPr>
                              <w:rPr>
                                <w:rFonts w:ascii="Century Gothic" w:hAnsi="Century Gothic"/>
                                <w:szCs w:val="20"/>
                              </w:rPr>
                            </w:pPr>
                            <w:r w:rsidRPr="009509EA">
                              <w:rPr>
                                <w:rFonts w:ascii="Century Gothic" w:hAnsi="Century Gothic"/>
                                <w:szCs w:val="20"/>
                              </w:rPr>
                              <w:t>Language, Media, and Communications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13E3E" id="_x0000_s1033" type="#_x0000_t202" style="position:absolute;margin-left:-63pt;margin-top:604.5pt;width:144.75pt;height:93pt;z-index:251503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" filled="f" stroked="f">
                <v:textbox>
                  <w:txbxContent>
                    <w:p w14:paraId="06251BA5" w14:textId="7A7F509F" w:rsidR="003D0722" w:rsidRDefault="009509EA" w:rsidP="009509EA">
                      <w:pPr>
                        <w:jc w:val="both"/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EDUCATION</w:t>
                      </w:r>
                    </w:p>
                    <w:p w14:paraId="4AB3AEDC" w14:textId="437FC01E" w:rsidR="009509EA" w:rsidRPr="009509EA" w:rsidRDefault="009509EA" w:rsidP="009509EA">
                      <w:pPr>
                        <w:rPr>
                          <w:rFonts w:ascii="Century Gothic" w:hAnsi="Century Gothic"/>
                          <w:i/>
                          <w:iCs/>
                          <w:szCs w:val="20"/>
                        </w:rPr>
                      </w:pPr>
                      <w:r w:rsidRPr="009509EA">
                        <w:rPr>
                          <w:rFonts w:ascii="Century Gothic" w:hAnsi="Century Gothic"/>
                          <w:i/>
                          <w:iCs/>
                          <w:szCs w:val="20"/>
                        </w:rPr>
                        <w:t>University of Rochester</w:t>
                      </w:r>
                    </w:p>
                    <w:p w14:paraId="1245172C" w14:textId="77777777" w:rsidR="004F3A24" w:rsidRPr="003375EE" w:rsidRDefault="009509EA" w:rsidP="009509EA">
                      <w:pPr>
                        <w:rPr>
                          <w:rFonts w:ascii="Century Gothic" w:hAnsi="Century Gothic"/>
                          <w:szCs w:val="20"/>
                        </w:rPr>
                      </w:pPr>
                      <w:r w:rsidRPr="003375EE">
                        <w:rPr>
                          <w:rFonts w:ascii="Century Gothic" w:hAnsi="Century Gothic"/>
                          <w:szCs w:val="20"/>
                        </w:rPr>
                        <w:t>2011-2014</w:t>
                      </w:r>
                    </w:p>
                    <w:p w14:paraId="06FF7DF4" w14:textId="07C7AD04" w:rsidR="009509EA" w:rsidRPr="009509EA" w:rsidRDefault="009509EA" w:rsidP="009509EA">
                      <w:pPr>
                        <w:rPr>
                          <w:rFonts w:ascii="Century Gothic" w:hAnsi="Century Gothic"/>
                          <w:szCs w:val="20"/>
                        </w:rPr>
                      </w:pPr>
                      <w:r w:rsidRPr="009509EA">
                        <w:rPr>
                          <w:rFonts w:ascii="Century Gothic" w:hAnsi="Century Gothic"/>
                          <w:szCs w:val="20"/>
                        </w:rPr>
                        <w:t>Language, Media, and Communications</w:t>
                      </w:r>
                    </w:p>
                  </w:txbxContent>
                </v:textbox>
              </v:shape>
            </w:pict>
          </mc:Fallback>
        </mc:AlternateContent>
      </w:r>
      <w:r w:rsidR="00800D8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069DEDDB" wp14:editId="0C7663F9">
                <wp:simplePos x="0" y="0"/>
                <wp:positionH relativeFrom="column">
                  <wp:posOffset>-1200150</wp:posOffset>
                </wp:positionH>
                <wp:positionV relativeFrom="paragraph">
                  <wp:posOffset>97790</wp:posOffset>
                </wp:positionV>
                <wp:extent cx="2552700" cy="9172575"/>
                <wp:effectExtent l="0" t="0" r="0" b="9525"/>
                <wp:wrapNone/>
                <wp:docPr id="9724111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91725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91CA67" id="Rectangle 1" o:spid="_x0000_s1026" style="position:absolute;margin-left:-94.5pt;margin-top:7.7pt;width:201pt;height:722.25pt;z-index:-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" fillcolor="#b6dde8 [1304]" stroked="f" strokeweight="2pt"/>
            </w:pict>
          </mc:Fallback>
        </mc:AlternateContent>
      </w:r>
    </w:p>
    <w:sectPr w:rsidR="00EC2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67FA8"/>
    <w:multiLevelType w:val="hybridMultilevel"/>
    <w:tmpl w:val="EB269276"/>
    <w:lvl w:ilvl="0" w:tplc="639E31D4">
      <w:start w:val="1"/>
      <w:numFmt w:val="bullet"/>
      <w:pStyle w:val="NoSpaci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841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QztzS3tDSwtDA1N7BU0lEKTi0uzszPAykwqgUAwaUSuywAAAA="/>
  </w:docVars>
  <w:rsids>
    <w:rsidRoot w:val="003D0722"/>
    <w:rsid w:val="00107D43"/>
    <w:rsid w:val="001C145B"/>
    <w:rsid w:val="001E3FAC"/>
    <w:rsid w:val="002F001B"/>
    <w:rsid w:val="003057C3"/>
    <w:rsid w:val="00311F41"/>
    <w:rsid w:val="003375EE"/>
    <w:rsid w:val="003647CD"/>
    <w:rsid w:val="003D0722"/>
    <w:rsid w:val="004F3A24"/>
    <w:rsid w:val="005A6DD5"/>
    <w:rsid w:val="005B5C0B"/>
    <w:rsid w:val="006D55C7"/>
    <w:rsid w:val="00792917"/>
    <w:rsid w:val="00800D87"/>
    <w:rsid w:val="008568B9"/>
    <w:rsid w:val="009509EA"/>
    <w:rsid w:val="00965B42"/>
    <w:rsid w:val="00A03F27"/>
    <w:rsid w:val="00A50536"/>
    <w:rsid w:val="00A64D82"/>
    <w:rsid w:val="00B865C5"/>
    <w:rsid w:val="00BD4965"/>
    <w:rsid w:val="00CE1162"/>
    <w:rsid w:val="00D20236"/>
    <w:rsid w:val="00EC2CA8"/>
    <w:rsid w:val="00EF4E70"/>
    <w:rsid w:val="00F0565C"/>
    <w:rsid w:val="00F6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905FD"/>
  <w15:chartTrackingRefBased/>
  <w15:docId w15:val="{1814D25A-FAEA-4DDE-8FFC-D42D70D7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722"/>
    <w:pPr>
      <w:spacing w:after="0" w:line="288" w:lineRule="auto"/>
    </w:pPr>
    <w:rPr>
      <w:color w:val="000000" w:themeColor="text1"/>
      <w:kern w:val="0"/>
      <w:sz w:val="20"/>
      <w:szCs w:val="1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D0722"/>
    <w:pPr>
      <w:spacing w:before="120" w:line="180" w:lineRule="auto"/>
      <w:jc w:val="center"/>
    </w:pPr>
    <w:rPr>
      <w:rFonts w:asciiTheme="majorHAnsi" w:eastAsiaTheme="majorEastAsia" w:hAnsiTheme="majorHAnsi" w:cs="Times New Roman (Headings CS)"/>
      <w:caps/>
      <w:spacing w:val="9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0722"/>
    <w:rPr>
      <w:rFonts w:asciiTheme="majorHAnsi" w:eastAsiaTheme="majorEastAsia" w:hAnsiTheme="majorHAnsi" w:cs="Times New Roman (Headings CS)"/>
      <w:caps/>
      <w:color w:val="000000" w:themeColor="text1"/>
      <w:spacing w:val="90"/>
      <w:kern w:val="28"/>
      <w:sz w:val="60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722"/>
    <w:pPr>
      <w:numPr>
        <w:ilvl w:val="1"/>
      </w:numPr>
      <w:spacing w:line="180" w:lineRule="auto"/>
      <w:jc w:val="center"/>
    </w:pPr>
    <w:rPr>
      <w:rFonts w:asciiTheme="majorHAnsi" w:eastAsiaTheme="minorEastAsia" w:hAnsiTheme="majorHAnsi" w:cs="Times New Roman (Body CS)"/>
      <w:caps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0722"/>
    <w:rPr>
      <w:rFonts w:asciiTheme="majorHAnsi" w:eastAsiaTheme="minorEastAsia" w:hAnsiTheme="majorHAnsi" w:cs="Times New Roman (Body CS)"/>
      <w:caps/>
      <w:color w:val="000000" w:themeColor="text1"/>
      <w:kern w:val="0"/>
      <w:sz w:val="24"/>
      <w:szCs w:val="18"/>
      <w14:ligatures w14:val="none"/>
    </w:rPr>
  </w:style>
  <w:style w:type="paragraph" w:styleId="NoSpacing">
    <w:name w:val="No Spacing"/>
    <w:basedOn w:val="ListParagraph"/>
    <w:link w:val="NoSpacingChar"/>
    <w:uiPriority w:val="1"/>
    <w:qFormat/>
    <w:rsid w:val="001E3FAC"/>
    <w:pPr>
      <w:numPr>
        <w:numId w:val="1"/>
      </w:numPr>
      <w:spacing w:after="40"/>
      <w:ind w:left="187" w:hanging="187"/>
      <w:contextualSpacing w:val="0"/>
      <w:jc w:val="both"/>
    </w:pPr>
    <w:rPr>
      <w:rFonts w:ascii="Century Gothic" w:hAnsi="Century Gothic"/>
    </w:rPr>
  </w:style>
  <w:style w:type="character" w:customStyle="1" w:styleId="NoSpacingChar">
    <w:name w:val="No Spacing Char"/>
    <w:basedOn w:val="DefaultParagraphFont"/>
    <w:link w:val="NoSpacing"/>
    <w:uiPriority w:val="1"/>
    <w:rsid w:val="001E3FAC"/>
    <w:rPr>
      <w:rFonts w:ascii="Century Gothic" w:hAnsi="Century Gothic"/>
      <w:color w:val="000000" w:themeColor="text1"/>
      <w:kern w:val="0"/>
      <w:sz w:val="20"/>
      <w:szCs w:val="18"/>
      <w14:ligatures w14:val="none"/>
    </w:rPr>
  </w:style>
  <w:style w:type="paragraph" w:styleId="ListParagraph">
    <w:name w:val="List Paragraph"/>
    <w:basedOn w:val="Normal"/>
    <w:uiPriority w:val="34"/>
    <w:qFormat/>
    <w:rsid w:val="003D072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0D8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D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Willis</dc:creator>
  <cp:keywords/>
  <dc:description/>
  <cp:lastModifiedBy>Kristina Willis</cp:lastModifiedBy>
  <cp:revision>4</cp:revision>
  <dcterms:created xsi:type="dcterms:W3CDTF">2024-05-13T21:23:00Z</dcterms:created>
  <dcterms:modified xsi:type="dcterms:W3CDTF">2025-01-11T02:31:00Z</dcterms:modified>
</cp:coreProperties>
</file>